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9413" w14:textId="492270FB" w:rsidR="00526797" w:rsidRDefault="6DD512CC" w:rsidP="00E57BF1">
      <w:pPr>
        <w:pStyle w:val="Titel"/>
      </w:pPr>
      <w:r w:rsidRPr="6DD512CC">
        <w:t xml:space="preserve">Werkplan Periode </w:t>
      </w:r>
      <w:r w:rsidR="00C930F6">
        <w:t>1</w:t>
      </w:r>
      <w:r w:rsidRPr="6DD512CC">
        <w:t xml:space="preserve">    T4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3260736F" w:rsidR="00526797" w:rsidRDefault="6DD512CC" w:rsidP="00F56221">
      <w:pPr>
        <w:spacing w:before="0" w:after="0" w:line="240" w:lineRule="auto"/>
      </w:pPr>
      <w:r>
        <w:t xml:space="preserve">Periode 2 bestaat uit 2 thema’s: </w:t>
      </w:r>
    </w:p>
    <w:p w14:paraId="63235AD6" w14:textId="77777777" w:rsidR="00C901B6" w:rsidRDefault="00C901B6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Exponentieel verband</w:t>
      </w:r>
    </w:p>
    <w:p w14:paraId="222C33CD" w14:textId="33D3137F" w:rsidR="6DD512CC" w:rsidRDefault="009B70DC" w:rsidP="00F56221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Rekenen 2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391"/>
        <w:gridCol w:w="3363"/>
        <w:gridCol w:w="2864"/>
      </w:tblGrid>
      <w:tr w:rsidR="00525D8A" w:rsidRPr="00F721CA" w14:paraId="79B5F72F" w14:textId="5A3C8A10" w:rsidTr="00657337">
        <w:trPr>
          <w:trHeight w:val="428"/>
        </w:trPr>
        <w:tc>
          <w:tcPr>
            <w:tcW w:w="9062" w:type="dxa"/>
            <w:gridSpan w:val="4"/>
          </w:tcPr>
          <w:p w14:paraId="341A8C65" w14:textId="77777777" w:rsidR="00525D8A" w:rsidRDefault="00525D8A" w:rsidP="00E57BF1">
            <w:pPr>
              <w:pStyle w:val="Kop1"/>
            </w:pPr>
            <w:r w:rsidRPr="2E8BF0F9">
              <w:t xml:space="preserve"> </w:t>
            </w:r>
            <w:r>
              <w:t>exponentieel verband</w:t>
            </w:r>
          </w:p>
          <w:p w14:paraId="5F897E33" w14:textId="2045E2CD" w:rsidR="00525D8A" w:rsidRPr="00525D8A" w:rsidRDefault="00525D8A" w:rsidP="00525D8A"/>
        </w:tc>
      </w:tr>
      <w:tr w:rsidR="00525D8A" w:rsidRPr="00F721CA" w14:paraId="79B5F73E" w14:textId="415EF91E" w:rsidTr="00525D8A">
        <w:tc>
          <w:tcPr>
            <w:tcW w:w="444" w:type="dxa"/>
          </w:tcPr>
          <w:p w14:paraId="79B5F73B" w14:textId="14746D77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391" w:type="dxa"/>
          </w:tcPr>
          <w:p w14:paraId="79B5F73C" w14:textId="5294DCDB" w:rsidR="00525D8A" w:rsidRPr="006C6257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363" w:type="dxa"/>
          </w:tcPr>
          <w:p w14:paraId="79B5F73D" w14:textId="1B3D2030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64" w:type="dxa"/>
          </w:tcPr>
          <w:p w14:paraId="7387C0A0" w14:textId="1B6B2FAF" w:rsidR="00525D8A" w:rsidRPr="00F721CA" w:rsidRDefault="00722EA4" w:rsidP="00AE4F00">
            <w:pPr>
              <w:spacing w:line="320" w:lineRule="exact"/>
            </w:pPr>
            <w:r>
              <w:t>Score:..../1</w:t>
            </w:r>
            <w:r w:rsidR="00735D08">
              <w:t>0</w:t>
            </w:r>
            <w:r>
              <w:t>x100=…..%</w:t>
            </w:r>
          </w:p>
        </w:tc>
      </w:tr>
      <w:tr w:rsidR="00525D8A" w:rsidRPr="00F721CA" w14:paraId="55C3FCB8" w14:textId="1CA2D0FC" w:rsidTr="00525D8A">
        <w:tc>
          <w:tcPr>
            <w:tcW w:w="444" w:type="dxa"/>
          </w:tcPr>
          <w:p w14:paraId="4AE3603C" w14:textId="1EF66E7A" w:rsidR="00525D8A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91" w:type="dxa"/>
          </w:tcPr>
          <w:p w14:paraId="0FEFBFF5" w14:textId="6EF8F983" w:rsidR="00525D8A" w:rsidRPr="006C6257" w:rsidRDefault="00525D8A" w:rsidP="00AE4F00">
            <w:pPr>
              <w:spacing w:line="320" w:lineRule="exact"/>
              <w:rPr>
                <w:b/>
              </w:rPr>
            </w:pPr>
            <w:r w:rsidRPr="006C6257">
              <w:rPr>
                <w:b/>
              </w:rPr>
              <w:t>Exponentieel verband</w:t>
            </w:r>
          </w:p>
        </w:tc>
        <w:tc>
          <w:tcPr>
            <w:tcW w:w="3363" w:type="dxa"/>
          </w:tcPr>
          <w:p w14:paraId="7BA3CB87" w14:textId="790C20C3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>
              <w:t xml:space="preserve">Exponentieel verband </w:t>
            </w:r>
          </w:p>
        </w:tc>
        <w:tc>
          <w:tcPr>
            <w:tcW w:w="2864" w:type="dxa"/>
          </w:tcPr>
          <w:p w14:paraId="2D381975" w14:textId="1803F1D5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135301">
              <w:t>25</w:t>
            </w:r>
            <w:r>
              <w:t>x100=…..%</w:t>
            </w:r>
          </w:p>
        </w:tc>
      </w:tr>
      <w:tr w:rsidR="00525D8A" w:rsidRPr="00F721CA" w14:paraId="79B5F742" w14:textId="3B092099" w:rsidTr="00525D8A">
        <w:tc>
          <w:tcPr>
            <w:tcW w:w="444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91" w:type="dxa"/>
          </w:tcPr>
          <w:p w14:paraId="79B5F740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363" w:type="dxa"/>
          </w:tcPr>
          <w:p w14:paraId="79B5F741" w14:textId="565ABD82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2. </w:t>
            </w:r>
            <w:r>
              <w:t>Groeifactor</w:t>
            </w:r>
          </w:p>
        </w:tc>
        <w:tc>
          <w:tcPr>
            <w:tcW w:w="2864" w:type="dxa"/>
          </w:tcPr>
          <w:p w14:paraId="6834695E" w14:textId="2489E469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135301">
              <w:t>31</w:t>
            </w:r>
            <w:r>
              <w:t>x100=…..%</w:t>
            </w:r>
          </w:p>
        </w:tc>
      </w:tr>
      <w:tr w:rsidR="00525D8A" w:rsidRPr="00F721CA" w14:paraId="2BD00643" w14:textId="73C3C5FB" w:rsidTr="00525D8A">
        <w:tc>
          <w:tcPr>
            <w:tcW w:w="444" w:type="dxa"/>
          </w:tcPr>
          <w:p w14:paraId="3FC714F7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91" w:type="dxa"/>
          </w:tcPr>
          <w:p w14:paraId="537C29F6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363" w:type="dxa"/>
          </w:tcPr>
          <w:p w14:paraId="5D62A13A" w14:textId="4563A0D2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DB4174">
              <w:t xml:space="preserve">3. </w:t>
            </w:r>
            <w:r>
              <w:t xml:space="preserve">Formule exponentieel verband </w:t>
            </w:r>
          </w:p>
        </w:tc>
        <w:tc>
          <w:tcPr>
            <w:tcW w:w="2864" w:type="dxa"/>
          </w:tcPr>
          <w:p w14:paraId="388F1177" w14:textId="791BAF11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135301">
              <w:t>45</w:t>
            </w:r>
            <w:r>
              <w:t>x100=…..%</w:t>
            </w:r>
          </w:p>
        </w:tc>
      </w:tr>
      <w:tr w:rsidR="00722EA4" w:rsidRPr="00F721CA" w14:paraId="357E7374" w14:textId="77777777" w:rsidTr="00525D8A">
        <w:tc>
          <w:tcPr>
            <w:tcW w:w="444" w:type="dxa"/>
          </w:tcPr>
          <w:p w14:paraId="22054F04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2391" w:type="dxa"/>
          </w:tcPr>
          <w:p w14:paraId="40B52086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3363" w:type="dxa"/>
          </w:tcPr>
          <w:p w14:paraId="7FAD86DF" w14:textId="20A8DAB6" w:rsidR="00722EA4" w:rsidRPr="00F721CA" w:rsidRDefault="00722EA4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4. </w:t>
            </w:r>
            <w:r>
              <w:t>Oplossing zoeken</w:t>
            </w:r>
          </w:p>
        </w:tc>
        <w:tc>
          <w:tcPr>
            <w:tcW w:w="2864" w:type="dxa"/>
          </w:tcPr>
          <w:p w14:paraId="3F1C232E" w14:textId="761E1A49" w:rsidR="00722EA4" w:rsidRPr="00F721CA" w:rsidRDefault="00722EA4" w:rsidP="00722EA4">
            <w:pPr>
              <w:spacing w:line="320" w:lineRule="exact"/>
            </w:pPr>
            <w:r>
              <w:t>Score:..../</w:t>
            </w:r>
            <w:r w:rsidR="00925AF4">
              <w:t>25</w:t>
            </w:r>
            <w:r>
              <w:t>x100=…..%</w:t>
            </w:r>
          </w:p>
        </w:tc>
      </w:tr>
      <w:tr w:rsidR="00FC530E" w:rsidRPr="00F721CA" w14:paraId="72211897" w14:textId="77777777" w:rsidTr="00525D8A">
        <w:tc>
          <w:tcPr>
            <w:tcW w:w="444" w:type="dxa"/>
          </w:tcPr>
          <w:p w14:paraId="66C0337F" w14:textId="7AB95DB3" w:rsidR="00FC530E" w:rsidRPr="00125CBB" w:rsidRDefault="00FC530E" w:rsidP="00AE4F00">
            <w:pPr>
              <w:spacing w:line="320" w:lineRule="exact"/>
              <w:rPr>
                <w:b/>
                <w:bCs/>
              </w:rPr>
            </w:pPr>
            <w:r w:rsidRPr="00125CBB">
              <w:rPr>
                <w:b/>
                <w:bCs/>
              </w:rPr>
              <w:t>C</w:t>
            </w:r>
          </w:p>
        </w:tc>
        <w:tc>
          <w:tcPr>
            <w:tcW w:w="2391" w:type="dxa"/>
          </w:tcPr>
          <w:p w14:paraId="76848C7D" w14:textId="578DFCA3" w:rsidR="00FC530E" w:rsidRPr="00125CBB" w:rsidRDefault="00FC530E" w:rsidP="00AE4F00">
            <w:pPr>
              <w:spacing w:line="320" w:lineRule="exact"/>
              <w:rPr>
                <w:b/>
                <w:bCs/>
              </w:rPr>
            </w:pPr>
            <w:r w:rsidRPr="00125CBB">
              <w:rPr>
                <w:b/>
                <w:bCs/>
              </w:rPr>
              <w:t>Extra o</w:t>
            </w:r>
            <w:r w:rsidR="006A4D7A">
              <w:rPr>
                <w:b/>
                <w:bCs/>
              </w:rPr>
              <w:t>pgaven</w:t>
            </w:r>
          </w:p>
        </w:tc>
        <w:tc>
          <w:tcPr>
            <w:tcW w:w="3363" w:type="dxa"/>
          </w:tcPr>
          <w:p w14:paraId="560E9331" w14:textId="3E3D7E4F" w:rsidR="00FC530E" w:rsidRPr="00F721CA" w:rsidRDefault="0053311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Extra o</w:t>
            </w:r>
            <w:r w:rsidR="006A4D7A">
              <w:t>pgaven</w:t>
            </w:r>
          </w:p>
        </w:tc>
        <w:tc>
          <w:tcPr>
            <w:tcW w:w="2864" w:type="dxa"/>
          </w:tcPr>
          <w:p w14:paraId="08319B57" w14:textId="107203A3" w:rsidR="00FC530E" w:rsidRDefault="00FC530E" w:rsidP="00722EA4">
            <w:pPr>
              <w:spacing w:line="320" w:lineRule="exact"/>
            </w:pPr>
            <w:r>
              <w:t>Score:..../37x100=…..%</w:t>
            </w:r>
          </w:p>
        </w:tc>
      </w:tr>
      <w:tr w:rsidR="00525D8A" w:rsidRPr="00F721CA" w14:paraId="79B5F752" w14:textId="06F18C5E" w:rsidTr="00525D8A">
        <w:tc>
          <w:tcPr>
            <w:tcW w:w="444" w:type="dxa"/>
          </w:tcPr>
          <w:p w14:paraId="79B5F74F" w14:textId="5932648B" w:rsidR="00525D8A" w:rsidRPr="00F721CA" w:rsidRDefault="00125CB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91" w:type="dxa"/>
          </w:tcPr>
          <w:p w14:paraId="79B5F750" w14:textId="77777777" w:rsidR="00525D8A" w:rsidRPr="00F721CA" w:rsidRDefault="00525D8A" w:rsidP="00AE4F00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363" w:type="dxa"/>
          </w:tcPr>
          <w:p w14:paraId="79B5F751" w14:textId="0D9BA681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64" w:type="dxa"/>
          </w:tcPr>
          <w:p w14:paraId="7BA2A7A5" w14:textId="490A9231" w:rsidR="00525D8A" w:rsidRPr="00F721CA" w:rsidRDefault="00533110" w:rsidP="00AE4F00">
            <w:pPr>
              <w:spacing w:line="320" w:lineRule="exact"/>
            </w:pPr>
            <w:r>
              <w:t>Score:..../10x100=…..%</w:t>
            </w:r>
          </w:p>
        </w:tc>
      </w:tr>
      <w:tr w:rsidR="003C3C7D" w:rsidRPr="00F721CA" w14:paraId="6C7088EE" w14:textId="77777777" w:rsidTr="00525D8A">
        <w:tc>
          <w:tcPr>
            <w:tcW w:w="444" w:type="dxa"/>
          </w:tcPr>
          <w:p w14:paraId="51FB7805" w14:textId="34420E65" w:rsidR="003C3C7D" w:rsidRDefault="003C3C7D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91" w:type="dxa"/>
          </w:tcPr>
          <w:p w14:paraId="37382D9C" w14:textId="07012DA8" w:rsidR="003C3C7D" w:rsidRPr="00F721CA" w:rsidRDefault="003C3C7D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Examenoefeningen</w:t>
            </w:r>
          </w:p>
        </w:tc>
        <w:tc>
          <w:tcPr>
            <w:tcW w:w="3363" w:type="dxa"/>
          </w:tcPr>
          <w:p w14:paraId="013A92B1" w14:textId="63EEA2A0" w:rsidR="003C3C7D" w:rsidRPr="00F721CA" w:rsidRDefault="0053311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</w:t>
            </w:r>
          </w:p>
        </w:tc>
        <w:tc>
          <w:tcPr>
            <w:tcW w:w="2864" w:type="dxa"/>
          </w:tcPr>
          <w:p w14:paraId="3F1A3BAF" w14:textId="0DF33D64" w:rsidR="003C3C7D" w:rsidRDefault="00533110" w:rsidP="00AE4F00">
            <w:pPr>
              <w:spacing w:line="320" w:lineRule="exact"/>
            </w:pPr>
            <w:r>
              <w:t>Score:..../17x100=…..%</w:t>
            </w:r>
          </w:p>
        </w:tc>
      </w:tr>
    </w:tbl>
    <w:p w14:paraId="79B5F755" w14:textId="3E1BEAA5" w:rsidR="00F432BD" w:rsidRDefault="00F432BD" w:rsidP="009B3640">
      <w:pPr>
        <w:spacing w:line="320" w:lineRule="exact"/>
      </w:pPr>
    </w:p>
    <w:p w14:paraId="50058359" w14:textId="77777777" w:rsidR="00F432BD" w:rsidRDefault="00F432BD">
      <w:r>
        <w:br w:type="page"/>
      </w:r>
    </w:p>
    <w:p w14:paraId="4C88FB42" w14:textId="77777777" w:rsidR="009B3640" w:rsidRDefault="009B3640" w:rsidP="009B3640">
      <w:pPr>
        <w:spacing w:line="320" w:lineRule="exact"/>
      </w:pPr>
    </w:p>
    <w:tbl>
      <w:tblPr>
        <w:tblStyle w:val="Tabelraster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C901B6" w14:paraId="37523867" w14:textId="77777777" w:rsidTr="00EB2856">
        <w:trPr>
          <w:trHeight w:val="778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6BF2" w14:textId="77777777" w:rsidR="00C901B6" w:rsidRDefault="00C901B6" w:rsidP="00570CB9">
            <w:pPr>
              <w:pStyle w:val="Kop1"/>
            </w:pPr>
            <w:r>
              <w:t>rekenen 2</w:t>
            </w:r>
          </w:p>
          <w:p w14:paraId="68F91973" w14:textId="77777777" w:rsidR="00C901B6" w:rsidRDefault="00C901B6" w:rsidP="00570CB9">
            <w:pPr>
              <w:rPr>
                <w:rFonts w:eastAsia="Verdana" w:cs="Verdana"/>
                <w:sz w:val="24"/>
                <w:szCs w:val="24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244"/>
        <w:gridCol w:w="2835"/>
        <w:gridCol w:w="2835"/>
      </w:tblGrid>
      <w:tr w:rsidR="00F432BD" w:rsidRPr="00F721CA" w14:paraId="0FE97797" w14:textId="5F93676B" w:rsidTr="00AB4D1D">
        <w:tc>
          <w:tcPr>
            <w:tcW w:w="437" w:type="dxa"/>
          </w:tcPr>
          <w:p w14:paraId="684AA946" w14:textId="77777777" w:rsidR="00F432BD" w:rsidRDefault="00F432BD" w:rsidP="00570CB9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3244" w:type="dxa"/>
          </w:tcPr>
          <w:p w14:paraId="134CC4D0" w14:textId="77777777" w:rsidR="00F432BD" w:rsidRPr="009B70DC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vooraf   </w:t>
            </w:r>
          </w:p>
        </w:tc>
        <w:tc>
          <w:tcPr>
            <w:tcW w:w="2835" w:type="dxa"/>
          </w:tcPr>
          <w:p w14:paraId="03272600" w14:textId="77777777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0AC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t xml:space="preserve"> Score </w:t>
            </w:r>
            <w:r w:rsidRPr="00877745">
              <w:rPr>
                <w:u w:val="single"/>
              </w:rPr>
              <w:t>vooraf</w:t>
            </w:r>
            <w:r>
              <w:t>:......</w:t>
            </w:r>
          </w:p>
        </w:tc>
        <w:tc>
          <w:tcPr>
            <w:tcW w:w="2835" w:type="dxa"/>
          </w:tcPr>
          <w:p w14:paraId="34F36CE2" w14:textId="5BDFDF5B" w:rsidR="00F432BD" w:rsidRPr="00F721CA" w:rsidRDefault="00F432BD" w:rsidP="00570CB9">
            <w:pPr>
              <w:spacing w:line="320" w:lineRule="exact"/>
            </w:pPr>
            <w:r>
              <w:t>Score:..../</w:t>
            </w:r>
            <w:r w:rsidR="007C0EC8">
              <w:t>35</w:t>
            </w:r>
            <w:r>
              <w:t>x100=…..%</w:t>
            </w:r>
          </w:p>
        </w:tc>
      </w:tr>
      <w:tr w:rsidR="00F432BD" w:rsidRPr="00F721CA" w14:paraId="40D10907" w14:textId="4A0F5165" w:rsidTr="00AB4D1D">
        <w:tc>
          <w:tcPr>
            <w:tcW w:w="437" w:type="dxa"/>
          </w:tcPr>
          <w:p w14:paraId="0A9D8812" w14:textId="77777777" w:rsidR="00F432BD" w:rsidRPr="00F721CA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4" w:type="dxa"/>
          </w:tcPr>
          <w:p w14:paraId="5879C519" w14:textId="572F6A45" w:rsidR="00F432BD" w:rsidRPr="00973C07" w:rsidRDefault="00F432BD" w:rsidP="00973C07">
            <w:pPr>
              <w:spacing w:line="320" w:lineRule="exact"/>
              <w:rPr>
                <w:b/>
              </w:rPr>
            </w:pPr>
            <w:r w:rsidRPr="00973C07">
              <w:rPr>
                <w:b/>
              </w:rPr>
              <w:t>Omtrek, oppervlakte en inhoud</w:t>
            </w:r>
          </w:p>
        </w:tc>
        <w:tc>
          <w:tcPr>
            <w:tcW w:w="2835" w:type="dxa"/>
          </w:tcPr>
          <w:p w14:paraId="528B3084" w14:textId="7DAF9520" w:rsidR="00F432BD" w:rsidRPr="00F721CA" w:rsidRDefault="00F432BD" w:rsidP="00570CB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973C07">
              <w:t>1.</w:t>
            </w:r>
            <w:r w:rsidR="00E73E6E">
              <w:t>Omtrek en</w:t>
            </w:r>
            <w:r w:rsidR="00973C07">
              <w:t xml:space="preserve"> </w:t>
            </w:r>
            <w:r w:rsidR="008C6FC0">
              <w:t>L</w:t>
            </w:r>
            <w:r>
              <w:t xml:space="preserve">engtematen </w:t>
            </w:r>
          </w:p>
        </w:tc>
        <w:tc>
          <w:tcPr>
            <w:tcW w:w="2835" w:type="dxa"/>
          </w:tcPr>
          <w:p w14:paraId="48B273CC" w14:textId="5DC9A79E" w:rsidR="00F432BD" w:rsidRPr="00F721CA" w:rsidRDefault="00F432BD" w:rsidP="00570CB9">
            <w:pPr>
              <w:spacing w:line="320" w:lineRule="exact"/>
            </w:pPr>
            <w:r>
              <w:t>Score:..../</w:t>
            </w:r>
            <w:r w:rsidR="001116F7">
              <w:t>17</w:t>
            </w:r>
            <w:r>
              <w:t>x100=…..%</w:t>
            </w:r>
          </w:p>
        </w:tc>
      </w:tr>
      <w:tr w:rsidR="00F432BD" w:rsidRPr="00F721CA" w14:paraId="488A1455" w14:textId="430A7709" w:rsidTr="00AB4D1D">
        <w:tc>
          <w:tcPr>
            <w:tcW w:w="437" w:type="dxa"/>
          </w:tcPr>
          <w:p w14:paraId="2E54198D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3244" w:type="dxa"/>
          </w:tcPr>
          <w:p w14:paraId="6B64FF0D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2835" w:type="dxa"/>
          </w:tcPr>
          <w:p w14:paraId="1C9984D8" w14:textId="0827A4F3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31C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973C07">
              <w:t>2</w:t>
            </w:r>
            <w:r w:rsidR="00E73E6E">
              <w:t>.</w:t>
            </w:r>
            <w:r w:rsidR="00973C07">
              <w:t xml:space="preserve"> </w:t>
            </w:r>
            <w:r w:rsidR="00E2734B">
              <w:t>O</w:t>
            </w:r>
            <w:r>
              <w:t xml:space="preserve">ppervlakte </w:t>
            </w:r>
          </w:p>
        </w:tc>
        <w:tc>
          <w:tcPr>
            <w:tcW w:w="2835" w:type="dxa"/>
          </w:tcPr>
          <w:p w14:paraId="03857BC9" w14:textId="0CDE3409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5</w:t>
            </w:r>
            <w:r>
              <w:t>x100=…..%</w:t>
            </w:r>
          </w:p>
        </w:tc>
      </w:tr>
      <w:tr w:rsidR="00F432BD" w:rsidRPr="00F721CA" w14:paraId="414BEDFC" w14:textId="19A63A36" w:rsidTr="00AB4D1D">
        <w:tc>
          <w:tcPr>
            <w:tcW w:w="437" w:type="dxa"/>
          </w:tcPr>
          <w:p w14:paraId="743ACDC1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3244" w:type="dxa"/>
          </w:tcPr>
          <w:p w14:paraId="0EF44CE4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2835" w:type="dxa"/>
          </w:tcPr>
          <w:p w14:paraId="4D369055" w14:textId="2B667C3C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31C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973C07">
              <w:t>3</w:t>
            </w:r>
            <w:r w:rsidR="00E73E6E">
              <w:t>.</w:t>
            </w:r>
            <w:r w:rsidR="00973C07">
              <w:t xml:space="preserve"> </w:t>
            </w:r>
            <w:r w:rsidR="00E2734B">
              <w:t>I</w:t>
            </w:r>
            <w:r>
              <w:t xml:space="preserve">nhoud </w:t>
            </w:r>
          </w:p>
        </w:tc>
        <w:tc>
          <w:tcPr>
            <w:tcW w:w="2835" w:type="dxa"/>
          </w:tcPr>
          <w:p w14:paraId="1913D84D" w14:textId="776826BF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3</w:t>
            </w:r>
            <w:r>
              <w:t>x100=…..%</w:t>
            </w:r>
          </w:p>
        </w:tc>
      </w:tr>
      <w:tr w:rsidR="00F432BD" w:rsidRPr="00F721CA" w14:paraId="6F114DB5" w14:textId="5FFF4017" w:rsidTr="00AB4D1D">
        <w:tc>
          <w:tcPr>
            <w:tcW w:w="437" w:type="dxa"/>
          </w:tcPr>
          <w:p w14:paraId="18F5C5F9" w14:textId="77777777" w:rsidR="00F432BD" w:rsidRPr="00F721CA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4" w:type="dxa"/>
          </w:tcPr>
          <w:p w14:paraId="27B8AABD" w14:textId="240C5E7C" w:rsidR="00F432BD" w:rsidRPr="009B70DC" w:rsidRDefault="00EB2856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Tijd/snelheid  </w:t>
            </w:r>
          </w:p>
        </w:tc>
        <w:tc>
          <w:tcPr>
            <w:tcW w:w="2835" w:type="dxa"/>
          </w:tcPr>
          <w:p w14:paraId="727AE0DC" w14:textId="5D2B0BE9" w:rsidR="00F432BD" w:rsidRPr="00F721CA" w:rsidRDefault="00F432BD" w:rsidP="00570CB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4.</w:t>
            </w:r>
            <w:r w:rsidR="00AB4D1D">
              <w:t xml:space="preserve"> </w:t>
            </w:r>
            <w:r>
              <w:t>Tijd</w:t>
            </w:r>
            <w:r w:rsidR="002E3201">
              <w:t xml:space="preserve"> en </w:t>
            </w:r>
            <w:r w:rsidR="00EB2856">
              <w:t>s</w:t>
            </w:r>
            <w:r>
              <w:t xml:space="preserve">nelheid </w:t>
            </w:r>
          </w:p>
        </w:tc>
        <w:tc>
          <w:tcPr>
            <w:tcW w:w="2835" w:type="dxa"/>
          </w:tcPr>
          <w:p w14:paraId="5E4A9FAD" w14:textId="3034E3B5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5</w:t>
            </w:r>
            <w:r>
              <w:t>x100=…..%</w:t>
            </w:r>
          </w:p>
        </w:tc>
      </w:tr>
      <w:tr w:rsidR="00EB2856" w:rsidRPr="00F721CA" w14:paraId="6ACE8F98" w14:textId="77777777" w:rsidTr="00AB4D1D">
        <w:tc>
          <w:tcPr>
            <w:tcW w:w="437" w:type="dxa"/>
          </w:tcPr>
          <w:p w14:paraId="265E5718" w14:textId="24A63656" w:rsidR="00EB2856" w:rsidRDefault="00E73E6E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4" w:type="dxa"/>
          </w:tcPr>
          <w:p w14:paraId="0C3FED1E" w14:textId="75A70CE2" w:rsidR="00EB2856" w:rsidRPr="009B70DC" w:rsidRDefault="00E73E6E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Massa/dichtheid</w:t>
            </w:r>
          </w:p>
        </w:tc>
        <w:tc>
          <w:tcPr>
            <w:tcW w:w="2835" w:type="dxa"/>
          </w:tcPr>
          <w:p w14:paraId="0B78509F" w14:textId="388F6A88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5.</w:t>
            </w:r>
            <w:r w:rsidR="00AB4D1D">
              <w:t xml:space="preserve"> </w:t>
            </w:r>
            <w:r>
              <w:t>Massa</w:t>
            </w:r>
            <w:r w:rsidR="002E3201">
              <w:t xml:space="preserve"> en </w:t>
            </w:r>
            <w:r>
              <w:t xml:space="preserve">dichtheid </w:t>
            </w:r>
          </w:p>
        </w:tc>
        <w:tc>
          <w:tcPr>
            <w:tcW w:w="2835" w:type="dxa"/>
          </w:tcPr>
          <w:p w14:paraId="21B9AA7F" w14:textId="499DA942" w:rsidR="00EB2856" w:rsidRDefault="00EB2856" w:rsidP="00EB2856">
            <w:pPr>
              <w:spacing w:line="320" w:lineRule="exact"/>
            </w:pPr>
            <w:r>
              <w:t>Score:..../</w:t>
            </w:r>
            <w:r w:rsidR="00D1787B">
              <w:t>8</w:t>
            </w:r>
            <w:r>
              <w:t>x100=…..%</w:t>
            </w:r>
          </w:p>
        </w:tc>
      </w:tr>
      <w:tr w:rsidR="00EB2856" w:rsidRPr="00F721CA" w14:paraId="30E39A6D" w14:textId="29E07D5F" w:rsidTr="00AB4D1D">
        <w:tc>
          <w:tcPr>
            <w:tcW w:w="437" w:type="dxa"/>
          </w:tcPr>
          <w:p w14:paraId="05DF0747" w14:textId="77777777" w:rsidR="00EB2856" w:rsidRPr="00F721CA" w:rsidRDefault="00EB2856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4" w:type="dxa"/>
          </w:tcPr>
          <w:p w14:paraId="5826DF45" w14:textId="441DD3F6" w:rsidR="00EB2856" w:rsidRPr="009B70DC" w:rsidRDefault="00EB2856" w:rsidP="00EB2856">
            <w:pPr>
              <w:spacing w:line="320" w:lineRule="exact"/>
              <w:rPr>
                <w:b/>
              </w:rPr>
            </w:pPr>
            <w:r w:rsidRPr="009B70DC">
              <w:rPr>
                <w:b/>
              </w:rPr>
              <w:t>Machten</w:t>
            </w:r>
            <w:r w:rsidR="00D2513C">
              <w:rPr>
                <w:b/>
              </w:rPr>
              <w:t xml:space="preserve"> en </w:t>
            </w:r>
            <w:r w:rsidR="00E73E6E">
              <w:rPr>
                <w:b/>
              </w:rPr>
              <w:t>wetenschappelijke notatie</w:t>
            </w:r>
          </w:p>
        </w:tc>
        <w:tc>
          <w:tcPr>
            <w:tcW w:w="2835" w:type="dxa"/>
          </w:tcPr>
          <w:p w14:paraId="665047E9" w14:textId="44B4E077" w:rsidR="00EB2856" w:rsidRPr="00F721CA" w:rsidRDefault="00EB2856" w:rsidP="00EB285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6.</w:t>
            </w:r>
            <w:r w:rsidR="006A35B2">
              <w:t xml:space="preserve"> </w:t>
            </w:r>
            <w:r>
              <w:t>Machten</w:t>
            </w:r>
          </w:p>
        </w:tc>
        <w:tc>
          <w:tcPr>
            <w:tcW w:w="2835" w:type="dxa"/>
          </w:tcPr>
          <w:p w14:paraId="24367D68" w14:textId="1E16A610" w:rsidR="00EB2856" w:rsidRPr="00F721CA" w:rsidRDefault="00EB2856" w:rsidP="00EB2856">
            <w:pPr>
              <w:spacing w:line="320" w:lineRule="exact"/>
            </w:pPr>
            <w:r>
              <w:t>Score:..../1</w:t>
            </w:r>
            <w:r w:rsidR="00D1787B">
              <w:t>2</w:t>
            </w:r>
            <w:r>
              <w:t>x100=…..%</w:t>
            </w:r>
          </w:p>
        </w:tc>
      </w:tr>
      <w:tr w:rsidR="00EB2856" w:rsidRPr="00F721CA" w14:paraId="2E122ACF" w14:textId="7829E315" w:rsidTr="00AB4D1D">
        <w:tc>
          <w:tcPr>
            <w:tcW w:w="437" w:type="dxa"/>
          </w:tcPr>
          <w:p w14:paraId="26A806D7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3244" w:type="dxa"/>
          </w:tcPr>
          <w:p w14:paraId="171B2546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2835" w:type="dxa"/>
          </w:tcPr>
          <w:p w14:paraId="0771A6A1" w14:textId="77C75885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E73E6E">
              <w:t>7.</w:t>
            </w:r>
            <w:r w:rsidR="006A35B2">
              <w:t xml:space="preserve"> </w:t>
            </w:r>
            <w:r>
              <w:t>Grote getallen</w:t>
            </w:r>
          </w:p>
        </w:tc>
        <w:tc>
          <w:tcPr>
            <w:tcW w:w="2835" w:type="dxa"/>
          </w:tcPr>
          <w:p w14:paraId="79F99D94" w14:textId="4A11BFC3" w:rsidR="00EB2856" w:rsidRPr="00F721CA" w:rsidRDefault="00EB2856" w:rsidP="00EB2856">
            <w:pPr>
              <w:spacing w:line="320" w:lineRule="exact"/>
            </w:pPr>
            <w:r>
              <w:t>Score:..../</w:t>
            </w:r>
            <w:r w:rsidR="00D2513C">
              <w:t>2</w:t>
            </w:r>
            <w:r w:rsidR="00FE4055">
              <w:t>7</w:t>
            </w:r>
            <w:r>
              <w:t>x100=…..%</w:t>
            </w:r>
          </w:p>
        </w:tc>
      </w:tr>
      <w:tr w:rsidR="00EB2856" w:rsidRPr="00F721CA" w14:paraId="794FAFE3" w14:textId="09671FA1" w:rsidTr="00AB4D1D">
        <w:tc>
          <w:tcPr>
            <w:tcW w:w="437" w:type="dxa"/>
          </w:tcPr>
          <w:p w14:paraId="0A010325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3244" w:type="dxa"/>
          </w:tcPr>
          <w:p w14:paraId="63E261E7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2835" w:type="dxa"/>
          </w:tcPr>
          <w:p w14:paraId="7ED2D559" w14:textId="19A2702A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E73E6E">
              <w:t>8.</w:t>
            </w:r>
            <w:r w:rsidR="006A35B2">
              <w:t xml:space="preserve"> </w:t>
            </w:r>
            <w:r>
              <w:t xml:space="preserve">Kleine getallen </w:t>
            </w:r>
          </w:p>
        </w:tc>
        <w:tc>
          <w:tcPr>
            <w:tcW w:w="2835" w:type="dxa"/>
          </w:tcPr>
          <w:p w14:paraId="54350F3F" w14:textId="5BB4210E" w:rsidR="00EB2856" w:rsidRPr="00F721CA" w:rsidRDefault="00EB2856" w:rsidP="00EB2856">
            <w:pPr>
              <w:spacing w:line="320" w:lineRule="exact"/>
            </w:pPr>
            <w:r>
              <w:t>Score:..../</w:t>
            </w:r>
            <w:r w:rsidR="007C0EC8">
              <w:t>2</w:t>
            </w:r>
            <w:r>
              <w:t>0x100=…..%</w:t>
            </w:r>
          </w:p>
        </w:tc>
      </w:tr>
      <w:tr w:rsidR="007C0EC8" w:rsidRPr="00F721CA" w14:paraId="325AF289" w14:textId="77777777" w:rsidTr="00AB4D1D">
        <w:tc>
          <w:tcPr>
            <w:tcW w:w="437" w:type="dxa"/>
          </w:tcPr>
          <w:p w14:paraId="5DF918E2" w14:textId="5E9A2AAB" w:rsidR="007C0EC8" w:rsidRPr="00F721CA" w:rsidRDefault="007C0EC8" w:rsidP="007C0EC8">
            <w:pPr>
              <w:spacing w:line="320" w:lineRule="exact"/>
            </w:pPr>
            <w:r>
              <w:rPr>
                <w:b/>
              </w:rPr>
              <w:t>E</w:t>
            </w:r>
          </w:p>
        </w:tc>
        <w:tc>
          <w:tcPr>
            <w:tcW w:w="3244" w:type="dxa"/>
          </w:tcPr>
          <w:p w14:paraId="383C7B7B" w14:textId="740724C7" w:rsidR="007C0EC8" w:rsidRPr="00F721CA" w:rsidRDefault="007C0EC8" w:rsidP="007C0EC8">
            <w:pPr>
              <w:spacing w:line="320" w:lineRule="exact"/>
            </w:pPr>
            <w:r>
              <w:rPr>
                <w:b/>
              </w:rPr>
              <w:t>Extra o</w:t>
            </w:r>
            <w:r w:rsidR="006A4D7A">
              <w:rPr>
                <w:b/>
              </w:rPr>
              <w:t>pgaven</w:t>
            </w:r>
          </w:p>
        </w:tc>
        <w:tc>
          <w:tcPr>
            <w:tcW w:w="2835" w:type="dxa"/>
          </w:tcPr>
          <w:p w14:paraId="0359EE4F" w14:textId="1710448C" w:rsidR="007C0EC8" w:rsidRPr="00F721CA" w:rsidRDefault="007C0EC8" w:rsidP="007C0EC8">
            <w:pPr>
              <w:spacing w:line="320" w:lineRule="exact"/>
            </w:pPr>
            <w:r w:rsidRPr="3BF08D9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  <w:rPrChange w:id="0" w:author="gerald" w:date="2019-04-27T18:59:00Z">
                  <w:rPr/>
                </w:rPrChange>
              </w:rPr>
              <w:instrText xml:space="preserve"> FORMCHECKBOX </w:instrText>
            </w:r>
            <w:r w:rsidR="00347002">
              <w:fldChar w:fldCharType="separate"/>
            </w:r>
            <w:r w:rsidRPr="3BF08D94">
              <w:fldChar w:fldCharType="end"/>
            </w:r>
            <w:r>
              <w:t xml:space="preserve">  </w:t>
            </w:r>
            <w:r w:rsidR="00877745">
              <w:t>Extra opgaven</w:t>
            </w:r>
          </w:p>
        </w:tc>
        <w:tc>
          <w:tcPr>
            <w:tcW w:w="2835" w:type="dxa"/>
          </w:tcPr>
          <w:p w14:paraId="2C181143" w14:textId="7B49C32A" w:rsidR="007C0EC8" w:rsidRDefault="007C0EC8" w:rsidP="007C0EC8">
            <w:pPr>
              <w:spacing w:line="320" w:lineRule="exact"/>
            </w:pPr>
            <w:r>
              <w:t>Score:..../3</w:t>
            </w:r>
            <w:r w:rsidR="00FE4055">
              <w:t>6</w:t>
            </w:r>
            <w:r>
              <w:t>x100=…..%</w:t>
            </w:r>
          </w:p>
        </w:tc>
      </w:tr>
      <w:tr w:rsidR="007C0EC8" w:rsidRPr="00F721CA" w14:paraId="2DE4D266" w14:textId="7B92B596" w:rsidTr="00AB4D1D">
        <w:tc>
          <w:tcPr>
            <w:tcW w:w="437" w:type="dxa"/>
          </w:tcPr>
          <w:p w14:paraId="71F73622" w14:textId="4F1ADAD0" w:rsidR="007C0EC8" w:rsidRPr="00F721CA" w:rsidRDefault="00877745" w:rsidP="007C0EC8">
            <w:pPr>
              <w:spacing w:line="320" w:lineRule="exac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4" w:type="dxa"/>
          </w:tcPr>
          <w:p w14:paraId="33E4BD4C" w14:textId="59C7D953" w:rsidR="007C0EC8" w:rsidRPr="00F872E3" w:rsidRDefault="007C0EC8" w:rsidP="007C0EC8">
            <w:pPr>
              <w:spacing w:line="320" w:lineRule="exact"/>
              <w:rPr>
                <w:b/>
              </w:rPr>
            </w:pPr>
            <w:r w:rsidRPr="00F872E3">
              <w:rPr>
                <w:b/>
              </w:rPr>
              <w:t>Diagnostische toets</w:t>
            </w:r>
          </w:p>
        </w:tc>
        <w:tc>
          <w:tcPr>
            <w:tcW w:w="2835" w:type="dxa"/>
          </w:tcPr>
          <w:p w14:paraId="693EEBB1" w14:textId="62E930AC" w:rsidR="007C0EC8" w:rsidRPr="00F721CA" w:rsidRDefault="007C0EC8" w:rsidP="007C0EC8">
            <w:pPr>
              <w:spacing w:line="320" w:lineRule="exact"/>
            </w:pPr>
            <w:r w:rsidRPr="3BF08D9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  <w:rPrChange w:id="1" w:author="gerald" w:date="2019-04-27T18:59:00Z">
                  <w:rPr/>
                </w:rPrChange>
              </w:rPr>
              <w:instrText xml:space="preserve"> FORMCHECKBOX </w:instrText>
            </w:r>
            <w:r w:rsidR="00347002">
              <w:fldChar w:fldCharType="separate"/>
            </w:r>
            <w:r w:rsidRPr="3BF08D94">
              <w:fldChar w:fldCharType="end"/>
            </w:r>
            <w:r>
              <w:t xml:space="preserve">  Score </w:t>
            </w:r>
            <w:r w:rsidRPr="00877745">
              <w:rPr>
                <w:u w:val="single"/>
              </w:rPr>
              <w:t>achteraf</w:t>
            </w:r>
            <w:r>
              <w:t>.......</w:t>
            </w:r>
          </w:p>
        </w:tc>
        <w:tc>
          <w:tcPr>
            <w:tcW w:w="2835" w:type="dxa"/>
          </w:tcPr>
          <w:p w14:paraId="464D340D" w14:textId="26FD296D" w:rsidR="007C0EC8" w:rsidRPr="3BF08D94" w:rsidRDefault="007C0EC8" w:rsidP="007C0EC8">
            <w:pPr>
              <w:spacing w:line="320" w:lineRule="exact"/>
            </w:pPr>
            <w:r>
              <w:t>Score:..../35x100=…..%</w:t>
            </w:r>
          </w:p>
        </w:tc>
      </w:tr>
      <w:tr w:rsidR="00877745" w:rsidRPr="00F721CA" w14:paraId="38D7491C" w14:textId="77777777" w:rsidTr="00AB4D1D">
        <w:tc>
          <w:tcPr>
            <w:tcW w:w="437" w:type="dxa"/>
          </w:tcPr>
          <w:p w14:paraId="108E3B01" w14:textId="6BA99DE5" w:rsidR="00877745" w:rsidRPr="00F721CA" w:rsidRDefault="00877745" w:rsidP="00E676DC">
            <w:pPr>
              <w:spacing w:line="320" w:lineRule="exact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4" w:type="dxa"/>
          </w:tcPr>
          <w:p w14:paraId="3B7A465E" w14:textId="093A75CA" w:rsidR="00877745" w:rsidRPr="00F872E3" w:rsidRDefault="00877745" w:rsidP="00E676DC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Examenoefeningen</w:t>
            </w:r>
          </w:p>
        </w:tc>
        <w:tc>
          <w:tcPr>
            <w:tcW w:w="2835" w:type="dxa"/>
          </w:tcPr>
          <w:p w14:paraId="5CEA560B" w14:textId="6186BEFA" w:rsidR="00877745" w:rsidRPr="00F721CA" w:rsidRDefault="00877745" w:rsidP="00E676D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47002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</w:t>
            </w:r>
          </w:p>
        </w:tc>
        <w:tc>
          <w:tcPr>
            <w:tcW w:w="2835" w:type="dxa"/>
          </w:tcPr>
          <w:p w14:paraId="24F3D24B" w14:textId="13A2CFC2" w:rsidR="00877745" w:rsidRPr="3BF08D94" w:rsidRDefault="00877745" w:rsidP="00E676DC">
            <w:pPr>
              <w:spacing w:line="320" w:lineRule="exact"/>
            </w:pPr>
            <w:r>
              <w:t>Score:..../</w:t>
            </w:r>
            <w:r w:rsidR="00025B9D">
              <w:t>20</w:t>
            </w:r>
            <w:r>
              <w:t>x100=…..%</w:t>
            </w:r>
          </w:p>
        </w:tc>
      </w:tr>
    </w:tbl>
    <w:p w14:paraId="79B5F757" w14:textId="77777777" w:rsidR="00066BF4" w:rsidRPr="00F721CA" w:rsidRDefault="00066BF4" w:rsidP="00066BF4">
      <w:pPr>
        <w:spacing w:line="320" w:lineRule="exact"/>
      </w:pPr>
    </w:p>
    <w:p w14:paraId="79B5F79B" w14:textId="38B69700" w:rsidR="00E622AA" w:rsidRDefault="00E622AA">
      <w:pPr>
        <w:rPr>
          <w:b/>
        </w:rPr>
      </w:pPr>
      <w:r>
        <w:rPr>
          <w:b/>
        </w:rPr>
        <w:br w:type="page"/>
      </w:r>
    </w:p>
    <w:p w14:paraId="50F19B4D" w14:textId="77777777" w:rsidR="00E622AA" w:rsidRDefault="00E622AA" w:rsidP="00E622AA">
      <w:pPr>
        <w:pStyle w:val="Kop1"/>
      </w:pPr>
      <w:r>
        <w:lastRenderedPageBreak/>
        <w:t>Leerdoelen Rekenen 2</w:t>
      </w:r>
    </w:p>
    <w:p w14:paraId="5FDFAB2B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omtrek van een figuur kunt bepalen.</w:t>
      </w:r>
    </w:p>
    <w:p w14:paraId="22B6746D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lengtematen kunt omrekenen.</w:t>
      </w:r>
    </w:p>
    <w:p w14:paraId="4C9D5157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oppervlakte van een figuur kunt bepalen.</w:t>
      </w:r>
    </w:p>
    <w:p w14:paraId="4A4644FB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oppervlaktematen kunt omrekenen.</w:t>
      </w:r>
    </w:p>
    <w:p w14:paraId="04D12AE0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inhoud van een ruimtelijk figuur kunt bepalen.</w:t>
      </w:r>
    </w:p>
    <w:p w14:paraId="6766971C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inhoudsmaten kunt omrekenen.</w:t>
      </w:r>
    </w:p>
    <w:p w14:paraId="65BFEECD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als eenheid van tijd seconde, minuut of uur gebruikt.</w:t>
      </w:r>
    </w:p>
    <w:p w14:paraId="0F392251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meter per seconde of kilometer per uur gebruikt als eenheid voor snelheid.</w:t>
      </w:r>
    </w:p>
    <w:p w14:paraId="1DE629DC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de massa van een voorwerp wordt uitgedrukt in (kilo)gram.</w:t>
      </w:r>
    </w:p>
    <w:p w14:paraId="21E0ABC0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bijvoorbeeld kg/m³ of g/cm³ gebruikt als eenheid voor de dichtheid van een stof.</w:t>
      </w:r>
    </w:p>
    <w:p w14:paraId="43299B86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wat wordt bedoeld met machtsverheffen.</w:t>
      </w:r>
    </w:p>
    <w:p w14:paraId="2E40350E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welke plek machtsverheffen heeft in de voorrangsregels.</w:t>
      </w:r>
    </w:p>
    <w:p w14:paraId="70401799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(grote en kleine) getallen met de wetenschappelijke notatie kunt weergeven.</w:t>
      </w:r>
    </w:p>
    <w:p w14:paraId="65D64DA7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rekent met grote en kleine getallen.</w:t>
      </w:r>
    </w:p>
    <w:p w14:paraId="7C1BB921" w14:textId="7D14EB03" w:rsidR="003A17EB" w:rsidRDefault="003A17EB" w:rsidP="003A17EB">
      <w:pPr>
        <w:pStyle w:val="Kop1"/>
      </w:pPr>
      <w:r>
        <w:t xml:space="preserve">Leerdoelen Exponentieel Verband </w:t>
      </w:r>
    </w:p>
    <w:p w14:paraId="78CF0EF5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tabel bij een exponentieel verband maken.</w:t>
      </w:r>
    </w:p>
    <w:p w14:paraId="3A7DC5A4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grafiek bij een exponentieel verband maken.</w:t>
      </w:r>
    </w:p>
    <w:p w14:paraId="0613E924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weet je wat de groeifactor is en wat de groeifactor met procenten te maken heeft.</w:t>
      </w:r>
    </w:p>
    <w:p w14:paraId="44E3C546" w14:textId="6CEE0E4E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exponentieel verband herkennen aan de formule.</w:t>
      </w:r>
    </w:p>
    <w:p w14:paraId="7C8C8022" w14:textId="77777777" w:rsidR="003A17EB" w:rsidRPr="003A17EB" w:rsidRDefault="003A17EB" w:rsidP="003A17EB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weet je wat wordt bedoeld met een exponentiele vergelijking.</w:t>
      </w:r>
    </w:p>
    <w:p w14:paraId="351C8BAB" w14:textId="77777777" w:rsidR="003A17EB" w:rsidRPr="003A17EB" w:rsidRDefault="003A17EB" w:rsidP="003A17EB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controleren of een getal (bij benadering) de oplossing van een exponentiele vergelijking is.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8D6F9" w14:textId="77777777" w:rsidR="00347002" w:rsidRDefault="00347002" w:rsidP="00AF4726">
      <w:pPr>
        <w:spacing w:line="240" w:lineRule="auto"/>
      </w:pPr>
      <w:r>
        <w:separator/>
      </w:r>
    </w:p>
  </w:endnote>
  <w:endnote w:type="continuationSeparator" w:id="0">
    <w:p w14:paraId="69824C7C" w14:textId="77777777" w:rsidR="00347002" w:rsidRDefault="00347002" w:rsidP="00AF4726">
      <w:pPr>
        <w:spacing w:line="240" w:lineRule="auto"/>
      </w:pPr>
      <w:r>
        <w:continuationSeparator/>
      </w:r>
    </w:p>
  </w:endnote>
  <w:endnote w:type="continuationNotice" w:id="1">
    <w:p w14:paraId="5E79CB13" w14:textId="77777777" w:rsidR="00347002" w:rsidRDefault="003470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F66C" w14:textId="77777777" w:rsidR="00347002" w:rsidRDefault="00347002" w:rsidP="00AF4726">
      <w:pPr>
        <w:spacing w:line="240" w:lineRule="auto"/>
      </w:pPr>
      <w:r>
        <w:separator/>
      </w:r>
    </w:p>
  </w:footnote>
  <w:footnote w:type="continuationSeparator" w:id="0">
    <w:p w14:paraId="6F191FEB" w14:textId="77777777" w:rsidR="00347002" w:rsidRDefault="00347002" w:rsidP="00AF4726">
      <w:pPr>
        <w:spacing w:line="240" w:lineRule="auto"/>
      </w:pPr>
      <w:r>
        <w:continuationSeparator/>
      </w:r>
    </w:p>
  </w:footnote>
  <w:footnote w:type="continuationNotice" w:id="1">
    <w:p w14:paraId="090606D4" w14:textId="77777777" w:rsidR="00347002" w:rsidRDefault="003470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B29C" w14:textId="72B88662" w:rsidR="00E57BF1" w:rsidRPr="00C810F3" w:rsidRDefault="00ED3F5C" w:rsidP="00E57BF1">
    <w:pPr>
      <w:pStyle w:val="Kop3"/>
      <w:rPr>
        <w:sz w:val="14"/>
        <w:szCs w:val="16"/>
      </w:rPr>
    </w:pPr>
    <w:r w:rsidRPr="00C810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640" w:rsidRPr="00C810F3">
      <w:rPr>
        <w:sz w:val="14"/>
        <w:szCs w:val="16"/>
      </w:rPr>
      <w:t>Sterc</w:t>
    </w:r>
    <w:r w:rsidR="001642A8" w:rsidRPr="00C810F3">
      <w:rPr>
        <w:sz w:val="14"/>
        <w:szCs w:val="16"/>
      </w:rPr>
      <w:t>ollectie wiskunde T</w:t>
    </w:r>
    <w:r w:rsidR="009B3640" w:rsidRPr="00C810F3">
      <w:rPr>
        <w:sz w:val="14"/>
        <w:szCs w:val="16"/>
      </w:rPr>
      <w:t xml:space="preserve">4 </w:t>
    </w:r>
    <w:r w:rsidR="001642A8" w:rsidRPr="00C810F3">
      <w:rPr>
        <w:sz w:val="14"/>
        <w:szCs w:val="16"/>
      </w:rPr>
      <w:t xml:space="preserve">Udens College periode </w:t>
    </w:r>
    <w:r w:rsidR="00C810F3" w:rsidRPr="00C810F3">
      <w:rPr>
        <w:sz w:val="14"/>
        <w:szCs w:val="16"/>
      </w:rPr>
      <w:t>2</w:t>
    </w:r>
    <w:r w:rsidR="001642A8" w:rsidRPr="00C810F3">
      <w:rPr>
        <w:sz w:val="14"/>
        <w:szCs w:val="16"/>
      </w:rPr>
      <w:t xml:space="preserve"> “</w:t>
    </w:r>
    <w:r w:rsidR="00C810F3" w:rsidRPr="00C810F3">
      <w:rPr>
        <w:sz w:val="14"/>
        <w:szCs w:val="16"/>
      </w:rPr>
      <w:t>Exponentieel en REkenen 2</w:t>
    </w:r>
    <w:r w:rsidR="001642A8" w:rsidRPr="00C810F3">
      <w:rPr>
        <w:sz w:val="14"/>
        <w:szCs w:val="16"/>
      </w:rPr>
      <w:t xml:space="preserve"> ” 20</w:t>
    </w:r>
    <w:r w:rsidR="00C901B6" w:rsidRPr="00C810F3">
      <w:rPr>
        <w:sz w:val="14"/>
        <w:szCs w:val="16"/>
      </w:rPr>
      <w:t>20</w:t>
    </w:r>
    <w:r w:rsidR="001642A8" w:rsidRPr="00C810F3">
      <w:rPr>
        <w:sz w:val="14"/>
        <w:szCs w:val="16"/>
      </w:rPr>
      <w:t>-202</w:t>
    </w:r>
    <w:r w:rsidR="00C901B6" w:rsidRPr="00C810F3">
      <w:rPr>
        <w:sz w:val="14"/>
        <w:szCs w:val="16"/>
      </w:rPr>
      <w:t>1</w:t>
    </w:r>
    <w:r w:rsidR="00E57BF1" w:rsidRPr="00C810F3">
      <w:rPr>
        <w:rFonts w:ascii="Arial" w:hAnsi="Arial" w:cs="Arial"/>
        <w:noProof/>
        <w:sz w:val="14"/>
        <w:szCs w:val="16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646E7"/>
    <w:rsid w:val="00066BF4"/>
    <w:rsid w:val="000A2538"/>
    <w:rsid w:val="000B35EC"/>
    <w:rsid w:val="000C291C"/>
    <w:rsid w:val="000C311D"/>
    <w:rsid w:val="000E0438"/>
    <w:rsid w:val="000E57BB"/>
    <w:rsid w:val="000E6974"/>
    <w:rsid w:val="000F3169"/>
    <w:rsid w:val="00105320"/>
    <w:rsid w:val="001116F7"/>
    <w:rsid w:val="00117E7C"/>
    <w:rsid w:val="0012189A"/>
    <w:rsid w:val="00125CBB"/>
    <w:rsid w:val="0013420C"/>
    <w:rsid w:val="00135301"/>
    <w:rsid w:val="001564B7"/>
    <w:rsid w:val="00163EBB"/>
    <w:rsid w:val="001642A8"/>
    <w:rsid w:val="001A295F"/>
    <w:rsid w:val="001A7397"/>
    <w:rsid w:val="001D63A9"/>
    <w:rsid w:val="001E00B9"/>
    <w:rsid w:val="0023259A"/>
    <w:rsid w:val="00281347"/>
    <w:rsid w:val="0029370C"/>
    <w:rsid w:val="00293E1F"/>
    <w:rsid w:val="00296DAF"/>
    <w:rsid w:val="002E04DD"/>
    <w:rsid w:val="002E3201"/>
    <w:rsid w:val="002E3CB0"/>
    <w:rsid w:val="002F6EE9"/>
    <w:rsid w:val="00302CA1"/>
    <w:rsid w:val="0031469A"/>
    <w:rsid w:val="003219AC"/>
    <w:rsid w:val="00347002"/>
    <w:rsid w:val="0034747D"/>
    <w:rsid w:val="00352B18"/>
    <w:rsid w:val="00366D9F"/>
    <w:rsid w:val="00374572"/>
    <w:rsid w:val="00380C63"/>
    <w:rsid w:val="00383AD9"/>
    <w:rsid w:val="00385B82"/>
    <w:rsid w:val="003A0D32"/>
    <w:rsid w:val="003A17EB"/>
    <w:rsid w:val="003C3C7D"/>
    <w:rsid w:val="003E6978"/>
    <w:rsid w:val="003F36A2"/>
    <w:rsid w:val="00403107"/>
    <w:rsid w:val="004770F8"/>
    <w:rsid w:val="00485FBF"/>
    <w:rsid w:val="004A5FE4"/>
    <w:rsid w:val="004A7374"/>
    <w:rsid w:val="004B6514"/>
    <w:rsid w:val="004D38A1"/>
    <w:rsid w:val="004D5E1B"/>
    <w:rsid w:val="00501FE8"/>
    <w:rsid w:val="0051593C"/>
    <w:rsid w:val="00521323"/>
    <w:rsid w:val="00523A72"/>
    <w:rsid w:val="00525D8A"/>
    <w:rsid w:val="00526797"/>
    <w:rsid w:val="00533110"/>
    <w:rsid w:val="00536579"/>
    <w:rsid w:val="005431CB"/>
    <w:rsid w:val="00594ED3"/>
    <w:rsid w:val="0059679C"/>
    <w:rsid w:val="005D52BA"/>
    <w:rsid w:val="005F625F"/>
    <w:rsid w:val="0062054A"/>
    <w:rsid w:val="00625FED"/>
    <w:rsid w:val="00643C70"/>
    <w:rsid w:val="00652529"/>
    <w:rsid w:val="00672561"/>
    <w:rsid w:val="0068169F"/>
    <w:rsid w:val="006972EC"/>
    <w:rsid w:val="006A35B2"/>
    <w:rsid w:val="006A4D7A"/>
    <w:rsid w:val="006B0C3B"/>
    <w:rsid w:val="006C3E8D"/>
    <w:rsid w:val="006C6257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788D"/>
    <w:rsid w:val="00850836"/>
    <w:rsid w:val="00867E8C"/>
    <w:rsid w:val="00877745"/>
    <w:rsid w:val="00891907"/>
    <w:rsid w:val="008A0D98"/>
    <w:rsid w:val="008B0429"/>
    <w:rsid w:val="008C6FC0"/>
    <w:rsid w:val="008D1448"/>
    <w:rsid w:val="008F1E1D"/>
    <w:rsid w:val="00925AF4"/>
    <w:rsid w:val="00950279"/>
    <w:rsid w:val="009612CB"/>
    <w:rsid w:val="00973C07"/>
    <w:rsid w:val="009A2F3A"/>
    <w:rsid w:val="009A5E1B"/>
    <w:rsid w:val="009B3640"/>
    <w:rsid w:val="009B70DC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E4F00"/>
    <w:rsid w:val="00AF4726"/>
    <w:rsid w:val="00B055B3"/>
    <w:rsid w:val="00B07C0F"/>
    <w:rsid w:val="00B1128A"/>
    <w:rsid w:val="00B158B6"/>
    <w:rsid w:val="00B34D29"/>
    <w:rsid w:val="00B55DF7"/>
    <w:rsid w:val="00B7247A"/>
    <w:rsid w:val="00B7395C"/>
    <w:rsid w:val="00BB185E"/>
    <w:rsid w:val="00BC2965"/>
    <w:rsid w:val="00BD1FE1"/>
    <w:rsid w:val="00C25747"/>
    <w:rsid w:val="00C400DA"/>
    <w:rsid w:val="00C4054A"/>
    <w:rsid w:val="00C65F56"/>
    <w:rsid w:val="00C810F3"/>
    <w:rsid w:val="00C901B6"/>
    <w:rsid w:val="00C930F6"/>
    <w:rsid w:val="00CA55F9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87B"/>
    <w:rsid w:val="00D17E16"/>
    <w:rsid w:val="00D2513C"/>
    <w:rsid w:val="00D255F0"/>
    <w:rsid w:val="00D30229"/>
    <w:rsid w:val="00D514D6"/>
    <w:rsid w:val="00D52713"/>
    <w:rsid w:val="00D53DE3"/>
    <w:rsid w:val="00D65C23"/>
    <w:rsid w:val="00D82931"/>
    <w:rsid w:val="00D934B0"/>
    <w:rsid w:val="00DA1A35"/>
    <w:rsid w:val="00DA7048"/>
    <w:rsid w:val="00DB2C14"/>
    <w:rsid w:val="00DB4174"/>
    <w:rsid w:val="00E004E4"/>
    <w:rsid w:val="00E063B0"/>
    <w:rsid w:val="00E2734B"/>
    <w:rsid w:val="00E57BF1"/>
    <w:rsid w:val="00E622AA"/>
    <w:rsid w:val="00E73E6E"/>
    <w:rsid w:val="00E80EE1"/>
    <w:rsid w:val="00EA3E12"/>
    <w:rsid w:val="00EB2856"/>
    <w:rsid w:val="00EB4957"/>
    <w:rsid w:val="00ED3F5C"/>
    <w:rsid w:val="00ED4695"/>
    <w:rsid w:val="00EE4C01"/>
    <w:rsid w:val="00F06E2B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268C"/>
    <w:rsid w:val="00F93306"/>
    <w:rsid w:val="00FB3B58"/>
    <w:rsid w:val="00FC530E"/>
    <w:rsid w:val="00FD079F"/>
    <w:rsid w:val="00FD6780"/>
    <w:rsid w:val="00FE4055"/>
    <w:rsid w:val="00FF1CEE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9BEF9-A3D2-4D66-856F-DDCA8EE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Harm Selten</cp:lastModifiedBy>
  <cp:revision>49</cp:revision>
  <cp:lastPrinted>2019-06-17T11:55:00Z</cp:lastPrinted>
  <dcterms:created xsi:type="dcterms:W3CDTF">2019-06-17T11:55:00Z</dcterms:created>
  <dcterms:modified xsi:type="dcterms:W3CDTF">2020-10-27T13:59:00Z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